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D2618" w14:textId="76E34524" w:rsidR="00163631" w:rsidRDefault="006E0514" w:rsidP="00163631">
      <w:pPr>
        <w:pStyle w:val="Titolo2"/>
        <w:tabs>
          <w:tab w:val="left" w:pos="3749"/>
        </w:tabs>
        <w:spacing w:before="69"/>
        <w:rPr>
          <w:rFonts w:ascii="Arial" w:hAnsi="Arial" w:cs="Arial"/>
          <w:b w:val="0"/>
          <w:i/>
          <w:sz w:val="22"/>
          <w:lang w:val="it-IT"/>
        </w:rPr>
      </w:pPr>
      <w:bookmarkStart w:id="0" w:name="_GoBack"/>
      <w:bookmarkEnd w:id="0"/>
      <w:r w:rsidRPr="00163631">
        <w:rPr>
          <w:rFonts w:ascii="Arial" w:hAnsi="Arial" w:cs="Arial"/>
          <w:b w:val="0"/>
          <w:i/>
          <w:sz w:val="22"/>
          <w:lang w:val="it-IT"/>
        </w:rPr>
        <w:t>(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 xml:space="preserve">A Cura </w:t>
      </w:r>
      <w:r w:rsidR="00163631">
        <w:rPr>
          <w:rFonts w:ascii="Arial" w:hAnsi="Arial" w:cs="Arial"/>
          <w:b w:val="0"/>
          <w:i/>
          <w:sz w:val="22"/>
          <w:lang w:val="it-IT"/>
        </w:rPr>
        <w:t>d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 xml:space="preserve">el Docente </w:t>
      </w:r>
      <w:r w:rsidR="00163631">
        <w:rPr>
          <w:rFonts w:ascii="Arial" w:hAnsi="Arial" w:cs="Arial"/>
          <w:b w:val="0"/>
          <w:i/>
          <w:sz w:val="22"/>
          <w:lang w:val="it-IT"/>
        </w:rPr>
        <w:t>o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 xml:space="preserve">rganizzatore </w:t>
      </w:r>
      <w:r w:rsidR="00163631">
        <w:rPr>
          <w:rFonts w:ascii="Arial" w:hAnsi="Arial" w:cs="Arial"/>
          <w:b w:val="0"/>
          <w:i/>
          <w:sz w:val="22"/>
          <w:lang w:val="it-IT"/>
        </w:rPr>
        <w:t>da</w:t>
      </w:r>
      <w:r w:rsidR="00163631" w:rsidRPr="00163631">
        <w:rPr>
          <w:rFonts w:ascii="Arial" w:hAnsi="Arial" w:cs="Arial"/>
          <w:b w:val="0"/>
          <w:i/>
          <w:spacing w:val="-24"/>
          <w:sz w:val="22"/>
          <w:lang w:val="it-IT"/>
        </w:rPr>
        <w:t xml:space="preserve"> </w:t>
      </w:r>
      <w:r w:rsidR="00163631">
        <w:rPr>
          <w:rFonts w:ascii="Arial" w:hAnsi="Arial" w:cs="Arial"/>
          <w:b w:val="0"/>
          <w:i/>
          <w:spacing w:val="-24"/>
          <w:sz w:val="22"/>
          <w:lang w:val="it-IT"/>
        </w:rPr>
        <w:t>c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>onsegnare</w:t>
      </w:r>
      <w:r w:rsidR="00163631" w:rsidRPr="00163631">
        <w:rPr>
          <w:rFonts w:ascii="Arial" w:hAnsi="Arial" w:cs="Arial"/>
          <w:b w:val="0"/>
          <w:i/>
          <w:spacing w:val="-4"/>
          <w:sz w:val="22"/>
          <w:lang w:val="it-IT"/>
        </w:rPr>
        <w:t xml:space="preserve"> </w:t>
      </w:r>
      <w:r w:rsidR="00163631">
        <w:rPr>
          <w:rFonts w:ascii="Arial" w:hAnsi="Arial" w:cs="Arial"/>
          <w:b w:val="0"/>
          <w:i/>
          <w:spacing w:val="-4"/>
          <w:sz w:val="22"/>
          <w:lang w:val="it-IT"/>
        </w:rPr>
        <w:t>a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 xml:space="preserve">i </w:t>
      </w:r>
      <w:r w:rsidR="00163631">
        <w:rPr>
          <w:rFonts w:ascii="Arial" w:hAnsi="Arial" w:cs="Arial"/>
          <w:b w:val="0"/>
          <w:i/>
          <w:sz w:val="22"/>
          <w:lang w:val="it-IT"/>
        </w:rPr>
        <w:t>g</w:t>
      </w:r>
      <w:r w:rsidR="00163631" w:rsidRPr="00163631">
        <w:rPr>
          <w:rFonts w:ascii="Arial" w:hAnsi="Arial" w:cs="Arial"/>
          <w:b w:val="0"/>
          <w:i/>
          <w:sz w:val="22"/>
          <w:lang w:val="it-IT"/>
        </w:rPr>
        <w:t>enitori)</w:t>
      </w:r>
    </w:p>
    <w:p w14:paraId="4B441787" w14:textId="77777777" w:rsidR="00163631" w:rsidRPr="00163631" w:rsidRDefault="00163631" w:rsidP="00163631">
      <w:pPr>
        <w:pStyle w:val="Titolo2"/>
        <w:tabs>
          <w:tab w:val="left" w:pos="3749"/>
        </w:tabs>
        <w:spacing w:before="69"/>
        <w:rPr>
          <w:rFonts w:ascii="Arial" w:hAnsi="Arial" w:cs="Arial"/>
          <w:b w:val="0"/>
          <w:i/>
          <w:sz w:val="22"/>
          <w:lang w:val="it-IT"/>
        </w:rPr>
      </w:pPr>
    </w:p>
    <w:p w14:paraId="17A2BE20" w14:textId="01ACCF51" w:rsidR="00163631" w:rsidRDefault="00163631" w:rsidP="00163631">
      <w:pPr>
        <w:pStyle w:val="Titolo2"/>
        <w:tabs>
          <w:tab w:val="left" w:pos="3749"/>
        </w:tabs>
        <w:spacing w:before="69"/>
        <w:rPr>
          <w:rFonts w:ascii="Arial" w:hAnsi="Arial" w:cs="Arial"/>
          <w:b w:val="0"/>
          <w:sz w:val="22"/>
          <w:lang w:val="it-IT"/>
        </w:rPr>
      </w:pPr>
    </w:p>
    <w:p w14:paraId="06B78404" w14:textId="46D5ED02" w:rsidR="00163631" w:rsidRPr="00163631" w:rsidRDefault="00163631" w:rsidP="00163631">
      <w:pPr>
        <w:pStyle w:val="Titolo2"/>
        <w:tabs>
          <w:tab w:val="left" w:pos="3749"/>
        </w:tabs>
        <w:spacing w:before="69"/>
        <w:ind w:left="0"/>
        <w:rPr>
          <w:rFonts w:ascii="Arial" w:hAnsi="Arial" w:cs="Arial"/>
          <w:sz w:val="22"/>
          <w:lang w:val="it-IT"/>
        </w:rPr>
      </w:pPr>
      <w:r w:rsidRPr="00163631">
        <w:rPr>
          <w:rFonts w:ascii="Arial" w:hAnsi="Arial" w:cs="Arial"/>
          <w:sz w:val="22"/>
          <w:lang w:val="it-IT"/>
        </w:rPr>
        <w:t>OGGETTO:</w:t>
      </w:r>
      <w:r>
        <w:rPr>
          <w:rFonts w:ascii="Arial" w:hAnsi="Arial" w:cs="Arial"/>
          <w:b w:val="0"/>
          <w:sz w:val="22"/>
          <w:lang w:val="it-IT"/>
        </w:rPr>
        <w:t xml:space="preserve"> </w:t>
      </w:r>
      <w:r w:rsidRPr="00163631">
        <w:rPr>
          <w:rFonts w:ascii="Arial" w:hAnsi="Arial" w:cs="Arial"/>
          <w:sz w:val="22"/>
          <w:lang w:val="it-IT"/>
        </w:rPr>
        <w:t>Programma visita/viaggio di istruzione a _________________________________</w:t>
      </w:r>
    </w:p>
    <w:p w14:paraId="73B17BF8" w14:textId="02F9DE68" w:rsidR="00163631" w:rsidRPr="00163631" w:rsidRDefault="00163631" w:rsidP="00163631">
      <w:pPr>
        <w:pStyle w:val="Titolo2"/>
        <w:tabs>
          <w:tab w:val="left" w:pos="3749"/>
        </w:tabs>
        <w:spacing w:before="69"/>
        <w:ind w:left="1276"/>
        <w:rPr>
          <w:rFonts w:ascii="Arial" w:hAnsi="Arial" w:cs="Arial"/>
          <w:b w:val="0"/>
          <w:sz w:val="22"/>
          <w:lang w:val="it-IT"/>
        </w:rPr>
      </w:pPr>
      <w:r w:rsidRPr="00163631">
        <w:rPr>
          <w:rFonts w:ascii="Arial" w:hAnsi="Arial" w:cs="Arial"/>
          <w:sz w:val="22"/>
          <w:lang w:val="it-IT"/>
        </w:rPr>
        <w:t>Scuola_______________ Classi/e _______________, data/e_________________.</w:t>
      </w:r>
    </w:p>
    <w:p w14:paraId="1E37ADFB" w14:textId="77777777" w:rsidR="00905DE1" w:rsidRPr="00273794" w:rsidRDefault="00905DE1" w:rsidP="00905DE1">
      <w:pPr>
        <w:spacing w:before="1"/>
        <w:ind w:right="229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14:paraId="591138A8" w14:textId="77777777" w:rsidR="00163631" w:rsidRDefault="00163631" w:rsidP="00905DE1">
      <w:pPr>
        <w:spacing w:before="1"/>
        <w:ind w:right="229"/>
        <w:jc w:val="center"/>
        <w:rPr>
          <w:rFonts w:ascii="Arial" w:hAnsi="Arial" w:cs="Arial"/>
          <w:b/>
          <w:sz w:val="28"/>
          <w:szCs w:val="24"/>
          <w:lang w:val="it-IT"/>
        </w:rPr>
      </w:pPr>
    </w:p>
    <w:p w14:paraId="591A2E3B" w14:textId="04B75C54" w:rsidR="00905DE1" w:rsidRDefault="00905DE1" w:rsidP="00905DE1">
      <w:pPr>
        <w:spacing w:before="1"/>
        <w:ind w:right="229"/>
        <w:jc w:val="center"/>
        <w:rPr>
          <w:rFonts w:ascii="Arial" w:hAnsi="Arial" w:cs="Arial"/>
          <w:b/>
          <w:sz w:val="28"/>
          <w:szCs w:val="24"/>
          <w:lang w:val="it-IT"/>
        </w:rPr>
      </w:pPr>
      <w:r w:rsidRPr="00163631">
        <w:rPr>
          <w:rFonts w:ascii="Arial" w:hAnsi="Arial" w:cs="Arial"/>
          <w:b/>
          <w:sz w:val="28"/>
          <w:szCs w:val="24"/>
          <w:lang w:val="it-IT"/>
        </w:rPr>
        <w:t>PROGRAMMA</w:t>
      </w:r>
    </w:p>
    <w:p w14:paraId="095DA716" w14:textId="77777777" w:rsidR="00163631" w:rsidRPr="00163631" w:rsidRDefault="00163631" w:rsidP="00905DE1">
      <w:pPr>
        <w:spacing w:before="1"/>
        <w:ind w:right="229"/>
        <w:jc w:val="center"/>
        <w:rPr>
          <w:rFonts w:ascii="Arial" w:hAnsi="Arial" w:cs="Arial"/>
          <w:b/>
          <w:sz w:val="28"/>
          <w:szCs w:val="24"/>
          <w:lang w:val="it-IT"/>
        </w:rPr>
      </w:pPr>
    </w:p>
    <w:p w14:paraId="67676E6A" w14:textId="77777777" w:rsidR="00163631" w:rsidRPr="00163631" w:rsidRDefault="00163631" w:rsidP="00905DE1">
      <w:pPr>
        <w:spacing w:before="1"/>
        <w:ind w:right="229"/>
        <w:jc w:val="center"/>
        <w:rPr>
          <w:rFonts w:ascii="Arial" w:hAnsi="Arial" w:cs="Arial"/>
          <w:b/>
          <w:sz w:val="24"/>
          <w:szCs w:val="24"/>
          <w:lang w:val="it-IT"/>
        </w:rPr>
      </w:pPr>
    </w:p>
    <w:tbl>
      <w:tblPr>
        <w:tblStyle w:val="Grigliatabella"/>
        <w:tblW w:w="9639" w:type="dxa"/>
        <w:tblInd w:w="137" w:type="dxa"/>
        <w:tblLook w:val="04A0" w:firstRow="1" w:lastRow="0" w:firstColumn="1" w:lastColumn="0" w:noHBand="0" w:noVBand="1"/>
      </w:tblPr>
      <w:tblGrid>
        <w:gridCol w:w="3676"/>
        <w:gridCol w:w="5963"/>
      </w:tblGrid>
      <w:tr w:rsidR="006E0514" w14:paraId="7CAECB00" w14:textId="77777777" w:rsidTr="00042AB9">
        <w:trPr>
          <w:trHeight w:val="567"/>
        </w:trPr>
        <w:tc>
          <w:tcPr>
            <w:tcW w:w="3686" w:type="dxa"/>
          </w:tcPr>
          <w:p w14:paraId="0B5FFC1A" w14:textId="5744A4DC" w:rsidR="006E0514" w:rsidRPr="00087C67" w:rsidRDefault="006E0514" w:rsidP="00087C67">
            <w:pPr>
              <w:pStyle w:val="Paragrafoelenco"/>
              <w:numPr>
                <w:ilvl w:val="0"/>
                <w:numId w:val="3"/>
              </w:numPr>
              <w:spacing w:before="1"/>
              <w:ind w:left="458" w:right="229" w:hanging="425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Ore ritrovo:</w:t>
            </w:r>
          </w:p>
        </w:tc>
        <w:tc>
          <w:tcPr>
            <w:tcW w:w="5999" w:type="dxa"/>
          </w:tcPr>
          <w:p w14:paraId="7C571C3A" w14:textId="3295FE4F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presso:</w:t>
            </w:r>
          </w:p>
        </w:tc>
      </w:tr>
      <w:tr w:rsidR="006E0514" w14:paraId="0158D3E6" w14:textId="77777777" w:rsidTr="00042AB9">
        <w:trPr>
          <w:trHeight w:val="567"/>
        </w:trPr>
        <w:tc>
          <w:tcPr>
            <w:tcW w:w="3686" w:type="dxa"/>
          </w:tcPr>
          <w:p w14:paraId="58AEBC6E" w14:textId="61E726C4" w:rsidR="006E0514" w:rsidRPr="00087C67" w:rsidRDefault="006E0514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2"/>
              </w:tabs>
              <w:spacing w:before="1"/>
              <w:ind w:left="33" w:right="229" w:firstLine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Ore partenza:</w:t>
            </w:r>
          </w:p>
        </w:tc>
        <w:tc>
          <w:tcPr>
            <w:tcW w:w="5999" w:type="dxa"/>
          </w:tcPr>
          <w:p w14:paraId="427FA47F" w14:textId="3EA8E0BB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per:</w:t>
            </w:r>
          </w:p>
        </w:tc>
      </w:tr>
      <w:tr w:rsidR="006E0514" w14:paraId="2EA0BFD4" w14:textId="77777777" w:rsidTr="00042AB9">
        <w:trPr>
          <w:trHeight w:val="397"/>
        </w:trPr>
        <w:tc>
          <w:tcPr>
            <w:tcW w:w="3686" w:type="dxa"/>
            <w:vMerge w:val="restart"/>
          </w:tcPr>
          <w:p w14:paraId="39E5704A" w14:textId="77777777" w:rsidR="006E0514" w:rsidRPr="00087C67" w:rsidRDefault="006E0514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right="229" w:hanging="687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Arrivo a:</w:t>
            </w:r>
          </w:p>
          <w:p w14:paraId="632050B9" w14:textId="1101E527" w:rsidR="006E0514" w:rsidRPr="00087C67" w:rsidRDefault="006E0514" w:rsidP="00087C67">
            <w:pPr>
              <w:tabs>
                <w:tab w:val="left" w:pos="458"/>
              </w:tabs>
              <w:spacing w:before="1"/>
              <w:ind w:left="33" w:right="229" w:hanging="33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i/>
                <w:sz w:val="24"/>
                <w:szCs w:val="24"/>
                <w:lang w:val="it-IT"/>
              </w:rPr>
              <w:t>(elencare le attività)</w:t>
            </w:r>
          </w:p>
        </w:tc>
        <w:tc>
          <w:tcPr>
            <w:tcW w:w="5999" w:type="dxa"/>
          </w:tcPr>
          <w:p w14:paraId="69C5BE18" w14:textId="77777777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49BE6868" w14:textId="77777777" w:rsidTr="00042AB9">
        <w:trPr>
          <w:trHeight w:val="397"/>
        </w:trPr>
        <w:tc>
          <w:tcPr>
            <w:tcW w:w="3686" w:type="dxa"/>
            <w:vMerge/>
          </w:tcPr>
          <w:p w14:paraId="44F323BB" w14:textId="7777777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999" w:type="dxa"/>
          </w:tcPr>
          <w:p w14:paraId="3EAE8F5B" w14:textId="77777777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4E5E9522" w14:textId="77777777" w:rsidTr="00042AB9">
        <w:trPr>
          <w:trHeight w:val="397"/>
        </w:trPr>
        <w:tc>
          <w:tcPr>
            <w:tcW w:w="3686" w:type="dxa"/>
            <w:vMerge/>
          </w:tcPr>
          <w:p w14:paraId="35D4C18C" w14:textId="7777777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999" w:type="dxa"/>
          </w:tcPr>
          <w:p w14:paraId="3E11DD2B" w14:textId="77777777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4DAC31F9" w14:textId="77777777" w:rsidTr="00042AB9">
        <w:trPr>
          <w:trHeight w:val="630"/>
        </w:trPr>
        <w:tc>
          <w:tcPr>
            <w:tcW w:w="3686" w:type="dxa"/>
          </w:tcPr>
          <w:p w14:paraId="2045E31E" w14:textId="1DF3EC1A" w:rsidR="006E0514" w:rsidRPr="00087C67" w:rsidRDefault="006E0514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left="33" w:right="229" w:firstLine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Ore pranzo:</w:t>
            </w:r>
          </w:p>
        </w:tc>
        <w:tc>
          <w:tcPr>
            <w:tcW w:w="5999" w:type="dxa"/>
          </w:tcPr>
          <w:p w14:paraId="51B59AF5" w14:textId="7777777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i/>
                <w:sz w:val="24"/>
                <w:szCs w:val="24"/>
                <w:lang w:val="it-IT"/>
              </w:rPr>
              <w:t>pranzo al sacco/ presso ristorante convenzionato/ altro:</w:t>
            </w:r>
          </w:p>
          <w:p w14:paraId="3426C04E" w14:textId="4D9E6C82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7CD719E8" w14:textId="77777777" w:rsidTr="00042AB9">
        <w:trPr>
          <w:trHeight w:val="397"/>
        </w:trPr>
        <w:tc>
          <w:tcPr>
            <w:tcW w:w="3686" w:type="dxa"/>
            <w:vMerge w:val="restart"/>
          </w:tcPr>
          <w:p w14:paraId="3348EA67" w14:textId="77777777" w:rsidR="006E0514" w:rsidRPr="00087C67" w:rsidRDefault="006E0514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268"/>
                <w:tab w:val="left" w:pos="469"/>
              </w:tabs>
              <w:spacing w:before="1"/>
              <w:ind w:left="33" w:right="229" w:firstLine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Ore:</w:t>
            </w:r>
          </w:p>
          <w:p w14:paraId="6D86F5BB" w14:textId="0522D43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i/>
                <w:sz w:val="24"/>
                <w:szCs w:val="24"/>
                <w:lang w:val="it-IT"/>
              </w:rPr>
              <w:t>(elencare attività previste nel pomeriggio)</w:t>
            </w:r>
          </w:p>
        </w:tc>
        <w:tc>
          <w:tcPr>
            <w:tcW w:w="5999" w:type="dxa"/>
          </w:tcPr>
          <w:p w14:paraId="6D8E0808" w14:textId="4E95C662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02A52150" w14:textId="77777777" w:rsidTr="00042AB9">
        <w:trPr>
          <w:trHeight w:val="397"/>
        </w:trPr>
        <w:tc>
          <w:tcPr>
            <w:tcW w:w="3686" w:type="dxa"/>
            <w:vMerge/>
          </w:tcPr>
          <w:p w14:paraId="256A7207" w14:textId="7777777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999" w:type="dxa"/>
          </w:tcPr>
          <w:p w14:paraId="7FA54716" w14:textId="77777777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4AE541E2" w14:textId="77777777" w:rsidTr="00042AB9">
        <w:trPr>
          <w:trHeight w:val="397"/>
        </w:trPr>
        <w:tc>
          <w:tcPr>
            <w:tcW w:w="3686" w:type="dxa"/>
            <w:vMerge/>
          </w:tcPr>
          <w:p w14:paraId="0A4BA4FD" w14:textId="77777777" w:rsidR="006E0514" w:rsidRPr="00087C67" w:rsidRDefault="006E0514" w:rsidP="006E0514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5999" w:type="dxa"/>
          </w:tcPr>
          <w:p w14:paraId="13053C41" w14:textId="77777777" w:rsidR="006E0514" w:rsidRPr="00087C67" w:rsidRDefault="006E0514" w:rsidP="00905DE1">
            <w:pPr>
              <w:spacing w:before="1"/>
              <w:ind w:right="229"/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6E0514" w14:paraId="321DCB39" w14:textId="77777777" w:rsidTr="00042AB9">
        <w:trPr>
          <w:trHeight w:val="1361"/>
        </w:trPr>
        <w:tc>
          <w:tcPr>
            <w:tcW w:w="3686" w:type="dxa"/>
          </w:tcPr>
          <w:p w14:paraId="11BE36FF" w14:textId="545E0137" w:rsidR="00087C67" w:rsidRPr="00087C67" w:rsidRDefault="006E0514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left="33" w:right="229" w:hanging="33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Pernottamento presso:</w:t>
            </w:r>
            <w:r w:rsidR="00087C67"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5999" w:type="dxa"/>
          </w:tcPr>
          <w:p w14:paraId="49508C29" w14:textId="226E05B4" w:rsidR="00087C67" w:rsidRPr="00087C67" w:rsidRDefault="00087C67" w:rsidP="00087C67">
            <w:pPr>
              <w:spacing w:before="1"/>
              <w:ind w:right="229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i/>
                <w:sz w:val="24"/>
                <w:szCs w:val="24"/>
                <w:lang w:val="it-IT"/>
              </w:rPr>
              <w:t>(compilare se si tratta di viaggio di istruzione indicando il nome della struttura presso la quale si pernotta specificando l’indirizzo ed il numero di telefono)</w:t>
            </w:r>
          </w:p>
        </w:tc>
      </w:tr>
      <w:tr w:rsidR="00087C67" w14:paraId="65E58E59" w14:textId="77777777" w:rsidTr="00042AB9">
        <w:trPr>
          <w:trHeight w:val="680"/>
        </w:trPr>
        <w:tc>
          <w:tcPr>
            <w:tcW w:w="3686" w:type="dxa"/>
          </w:tcPr>
          <w:p w14:paraId="429F3029" w14:textId="46916F0C" w:rsidR="00087C67" w:rsidRPr="00087C67" w:rsidRDefault="00087C67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left="458" w:right="229" w:hanging="425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Indicare attività del secondo giorno</w:t>
            </w:r>
          </w:p>
        </w:tc>
        <w:tc>
          <w:tcPr>
            <w:tcW w:w="5999" w:type="dxa"/>
          </w:tcPr>
          <w:p w14:paraId="70075F72" w14:textId="18E7CFAF" w:rsidR="00087C67" w:rsidRPr="00087C67" w:rsidRDefault="00087C67" w:rsidP="00042AB9">
            <w:pPr>
              <w:tabs>
                <w:tab w:val="left" w:pos="5533"/>
              </w:tabs>
              <w:spacing w:before="1"/>
              <w:ind w:right="229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i/>
                <w:sz w:val="24"/>
                <w:szCs w:val="24"/>
                <w:lang w:val="it-IT"/>
              </w:rPr>
              <w:t>(Elencare le attività del secondo giorno con le stesse modalità del primo giorno.)</w:t>
            </w:r>
          </w:p>
        </w:tc>
      </w:tr>
      <w:tr w:rsidR="00087C67" w14:paraId="1C36FF76" w14:textId="77777777" w:rsidTr="00042AB9">
        <w:trPr>
          <w:trHeight w:val="567"/>
        </w:trPr>
        <w:tc>
          <w:tcPr>
            <w:tcW w:w="3686" w:type="dxa"/>
          </w:tcPr>
          <w:p w14:paraId="1E6699F6" w14:textId="139933FE" w:rsidR="00087C67" w:rsidRPr="00087C67" w:rsidRDefault="00087C67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left="33" w:right="229" w:firstLine="22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Ore rientro:</w:t>
            </w:r>
          </w:p>
        </w:tc>
        <w:tc>
          <w:tcPr>
            <w:tcW w:w="5999" w:type="dxa"/>
          </w:tcPr>
          <w:p w14:paraId="612D26D1" w14:textId="77EA1C57" w:rsidR="00087C67" w:rsidRPr="00087C67" w:rsidRDefault="00087C67" w:rsidP="00087C67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087C67">
              <w:rPr>
                <w:rFonts w:ascii="Arial" w:hAnsi="Arial" w:cs="Arial"/>
                <w:b/>
                <w:sz w:val="24"/>
                <w:szCs w:val="24"/>
                <w:lang w:val="it-IT"/>
              </w:rPr>
              <w:t>presso:</w:t>
            </w:r>
          </w:p>
        </w:tc>
      </w:tr>
      <w:tr w:rsidR="00042AB9" w14:paraId="04978D82" w14:textId="77777777" w:rsidTr="00042AB9">
        <w:trPr>
          <w:trHeight w:val="567"/>
        </w:trPr>
        <w:tc>
          <w:tcPr>
            <w:tcW w:w="3686" w:type="dxa"/>
          </w:tcPr>
          <w:p w14:paraId="52E89F36" w14:textId="5C6F108F" w:rsidR="00042AB9" w:rsidRPr="00087C67" w:rsidRDefault="00042AB9" w:rsidP="00087C67">
            <w:pPr>
              <w:pStyle w:val="Paragrafoelenco"/>
              <w:numPr>
                <w:ilvl w:val="0"/>
                <w:numId w:val="3"/>
              </w:numPr>
              <w:tabs>
                <w:tab w:val="left" w:pos="458"/>
              </w:tabs>
              <w:spacing w:before="1"/>
              <w:ind w:left="33" w:right="229" w:firstLine="22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>Costo €</w:t>
            </w:r>
          </w:p>
        </w:tc>
        <w:tc>
          <w:tcPr>
            <w:tcW w:w="5999" w:type="dxa"/>
          </w:tcPr>
          <w:p w14:paraId="4130B4DE" w14:textId="149F30D4" w:rsidR="00042AB9" w:rsidRPr="00087C67" w:rsidRDefault="00042AB9" w:rsidP="00087C67">
            <w:pPr>
              <w:spacing w:before="1"/>
              <w:ind w:right="229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t-IT"/>
              </w:rPr>
              <w:t xml:space="preserve">comprende: </w:t>
            </w:r>
          </w:p>
        </w:tc>
      </w:tr>
    </w:tbl>
    <w:p w14:paraId="69249BF5" w14:textId="68DF9CAE" w:rsidR="00273794" w:rsidRDefault="00273794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p w14:paraId="658AA70F" w14:textId="77777777" w:rsidR="00163631" w:rsidRDefault="00163631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p w14:paraId="12C09BDD" w14:textId="022839CB" w:rsidR="00273794" w:rsidRDefault="00273794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p w14:paraId="5C3DBF51" w14:textId="47E16477" w:rsidR="00273794" w:rsidRDefault="00273794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p w14:paraId="2CD7F223" w14:textId="7370F870" w:rsidR="00273794" w:rsidRDefault="00273794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p w14:paraId="4FF7C4B7" w14:textId="77777777" w:rsidR="00273794" w:rsidRDefault="00273794" w:rsidP="00905DE1">
      <w:pPr>
        <w:tabs>
          <w:tab w:val="left" w:pos="3910"/>
          <w:tab w:val="left" w:pos="4671"/>
          <w:tab w:val="left" w:pos="7476"/>
          <w:tab w:val="left" w:pos="8472"/>
          <w:tab w:val="left" w:pos="9524"/>
          <w:tab w:val="left" w:pos="10487"/>
        </w:tabs>
        <w:spacing w:line="360" w:lineRule="auto"/>
        <w:ind w:left="232" w:right="410"/>
        <w:jc w:val="both"/>
        <w:rPr>
          <w:rFonts w:ascii="Arial" w:hAnsi="Arial" w:cs="Arial"/>
          <w:sz w:val="24"/>
          <w:szCs w:val="24"/>
          <w:lang w:val="it-IT"/>
        </w:rPr>
      </w:pPr>
    </w:p>
    <w:tbl>
      <w:tblPr>
        <w:tblStyle w:val="Grigliatabel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399"/>
        <w:gridCol w:w="5377"/>
      </w:tblGrid>
      <w:tr w:rsidR="00042AB9" w14:paraId="5CD19E7B" w14:textId="77777777" w:rsidTr="00273794">
        <w:trPr>
          <w:jc w:val="center"/>
        </w:trPr>
        <w:tc>
          <w:tcPr>
            <w:tcW w:w="4399" w:type="dxa"/>
            <w:vAlign w:val="center"/>
          </w:tcPr>
          <w:p w14:paraId="36D83BEB" w14:textId="77777777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lastRenderedPageBreak/>
              <w:t xml:space="preserve">Noi sottoscritti: </w:t>
            </w:r>
          </w:p>
          <w:p w14:paraId="5214CB91" w14:textId="3F6CE8F6" w:rsidR="00042AB9" w:rsidRPr="00273794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  <w:r w:rsidRPr="00273794">
              <w:rPr>
                <w:rFonts w:ascii="Arial" w:hAnsi="Arial" w:cs="Arial"/>
                <w:i/>
                <w:sz w:val="20"/>
                <w:szCs w:val="24"/>
                <w:lang w:val="it-IT"/>
              </w:rPr>
              <w:t>(cognome e nome dei genitori/tutori)</w:t>
            </w:r>
          </w:p>
        </w:tc>
        <w:tc>
          <w:tcPr>
            <w:tcW w:w="5377" w:type="dxa"/>
            <w:vAlign w:val="center"/>
          </w:tcPr>
          <w:p w14:paraId="02D2674D" w14:textId="77777777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042AB9" w14:paraId="79752B3F" w14:textId="77777777" w:rsidTr="00273794">
        <w:trPr>
          <w:jc w:val="center"/>
        </w:trPr>
        <w:tc>
          <w:tcPr>
            <w:tcW w:w="4399" w:type="dxa"/>
            <w:vAlign w:val="center"/>
          </w:tcPr>
          <w:p w14:paraId="70B9C6A6" w14:textId="3535B5DA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Padre e madre dell’alunno/a:</w:t>
            </w:r>
          </w:p>
        </w:tc>
        <w:tc>
          <w:tcPr>
            <w:tcW w:w="5377" w:type="dxa"/>
            <w:vAlign w:val="center"/>
          </w:tcPr>
          <w:p w14:paraId="2206C9B7" w14:textId="77777777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042AB9" w14:paraId="41556D29" w14:textId="77777777" w:rsidTr="00273794">
        <w:trPr>
          <w:jc w:val="center"/>
        </w:trPr>
        <w:tc>
          <w:tcPr>
            <w:tcW w:w="4399" w:type="dxa"/>
            <w:vAlign w:val="center"/>
          </w:tcPr>
          <w:p w14:paraId="1F0911D1" w14:textId="17E6BCFD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Frequentante la classe</w:t>
            </w:r>
            <w:r w:rsidR="00273794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  <w:r w:rsidRPr="00273794">
              <w:rPr>
                <w:rFonts w:ascii="Arial" w:hAnsi="Arial" w:cs="Arial"/>
                <w:i/>
                <w:sz w:val="20"/>
                <w:szCs w:val="16"/>
                <w:lang w:val="it-IT"/>
              </w:rPr>
              <w:t>(classe e sez.)</w:t>
            </w:r>
          </w:p>
        </w:tc>
        <w:tc>
          <w:tcPr>
            <w:tcW w:w="5377" w:type="dxa"/>
            <w:vAlign w:val="center"/>
          </w:tcPr>
          <w:p w14:paraId="39FD3134" w14:textId="77777777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</w:tr>
      <w:tr w:rsidR="00042AB9" w14:paraId="4E4F0AAD" w14:textId="77777777" w:rsidTr="00273794">
        <w:trPr>
          <w:jc w:val="center"/>
        </w:trPr>
        <w:tc>
          <w:tcPr>
            <w:tcW w:w="9776" w:type="dxa"/>
            <w:gridSpan w:val="2"/>
            <w:vAlign w:val="center"/>
          </w:tcPr>
          <w:p w14:paraId="3B210904" w14:textId="77777777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Autorizzano il proprio figlio/a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it-IT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partecipare al/alla viaggio/visita di istruzione che si svolgerà a ______________________________ il giorno _________________</w:t>
            </w:r>
          </w:p>
          <w:p w14:paraId="3A4398F0" w14:textId="23E049F5" w:rsidR="00042AB9" w:rsidRDefault="00042AB9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sollevando la scuola da qualsiasi responsabilità non connessa alla vigilanza.</w:t>
            </w:r>
          </w:p>
        </w:tc>
      </w:tr>
      <w:tr w:rsidR="00273794" w14:paraId="15A46FE3" w14:textId="77777777" w:rsidTr="00273794">
        <w:trPr>
          <w:trHeight w:val="461"/>
          <w:jc w:val="center"/>
        </w:trPr>
        <w:tc>
          <w:tcPr>
            <w:tcW w:w="4399" w:type="dxa"/>
            <w:vMerge w:val="restart"/>
          </w:tcPr>
          <w:p w14:paraId="05498C80" w14:textId="07C45DE1" w:rsidR="00273794" w:rsidRDefault="00273794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Dichiariamo inoltre che al termine della visita/viaggio di istruzione:</w:t>
            </w:r>
          </w:p>
        </w:tc>
        <w:tc>
          <w:tcPr>
            <w:tcW w:w="5377" w:type="dxa"/>
            <w:vAlign w:val="center"/>
          </w:tcPr>
          <w:p w14:paraId="719FAC5D" w14:textId="06ADBD5C" w:rsidR="00273794" w:rsidRPr="00042AB9" w:rsidRDefault="00273794" w:rsidP="00273794">
            <w:pPr>
              <w:tabs>
                <w:tab w:val="left" w:pos="3648"/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/>
              <w:ind w:left="454" w:right="408" w:hanging="454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C9331B" wp14:editId="68A47B0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46990</wp:posOffset>
                      </wp:positionV>
                      <wp:extent cx="152400" cy="180975"/>
                      <wp:effectExtent l="0" t="0" r="19050" b="28575"/>
                      <wp:wrapNone/>
                      <wp:docPr id="39" name="Rettango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B00ADC" id="Rettangolo 39" o:spid="_x0000_s1026" style="position:absolute;margin-left:-.15pt;margin-top:3.7pt;width:12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eClgIAAK4FAAAOAAAAZHJzL2Uyb0RvYy54bWysVE1v2zAMvQ/YfxB0X21nydoGdYqgRYcB&#10;RRu0HXpWZCkWIIuapMTJfv0o+SNtV2zAMB9kUSSfyCeSF5f7RpOdcF6BKWlxklMiDIdKmU1Jvz/d&#10;fDqjxAdmKqbBiJIehKeXi48fLlo7FxOoQVfCEQQxft7aktYh2HmWeV6LhvkTsMKgUoJrWEDRbbLK&#10;sRbRG51N8vxL1oKrrAMuvMfT605JFwlfSsHDvZReBKJLirGFtLq0ruOaLS7YfOOYrRXvw2D/EEXD&#10;lMFLR6hrFhjZOvUbVKO4Aw8ynHBoMpBScZFywGyK/E02jzWzIuWC5Hg70uT/Hyy/260cUVVJP59T&#10;YliDb/QgAr7YBjQQPESGWuvnaPhoV66XPG5junvpmvjHRMg+sXoYWRX7QDgeFrPJNEfuOaqKs/z8&#10;dBYxs6OzdT58FdCQuCmpw0dLXLLdrQ+d6WAS7/KgVXWjtE5CLBRxpR3ZMXzi9abowV9ZafM3x7B/&#10;xxFjjJ5ZzL/LOO3CQYuIp82DkMgd5jhJAaeqPQbDOBcmFJ2qZpXoYpzl+A1RDuEnQhJgRJaY3Yjd&#10;AwyWHciA3dHT20dXkYp+dM7/FFjnPHqkm8GE0blRBtx7ABqz6m/u7AeSOmoiS2uoDlhZDrqW85bf&#10;KHzeW+bDijnsMawInBvhHhepoS0p9DtKanA/3zuP9lj6qKWkxZ4tqf+xZU5Qor8ZbIrzYjqNTZ6E&#10;6ex0goJ7qVm/1JhtcwVYMwVOKMvTNtoHPWylg+YZx8sy3ooqZjjeXVIe3CBchW6W4IDiYrlMZtjY&#10;loVb82h5BI+sxvJ92j8zZ/saD9gcdzD0N5u/KfXONnoaWG4DSJX64MhrzzcOhVQ4/QCLU+elnKyO&#10;Y3bxCwAA//8DAFBLAwQUAAYACAAAACEA1iuNS9sAAAAFAQAADwAAAGRycy9kb3ducmV2LnhtbEyO&#10;TU/DMBBE70j8B2uRuLUOCTQlZFPxIUBwowXO23hJIuJ1FLtt4NdjTnAczejNK1eT7dWeR985QTib&#10;J6BYamc6aRBeN/ezJSgfSAz1Thjhiz2squOjkgrjDvLC+3VoVISILwihDWEotPZ1y5b83A0ssftw&#10;o6UQ49hoM9Ihwm2v0yRZaEudxIeWBr5tuf5c7yyCfZab4e0xIZsunr69rR/yu+4d8fRkur4CFXgK&#10;f2P41Y/qUEWnrduJ8apHmGVxiJCfg4ptmuWgtgjZxSXoqtT/7asfAAAA//8DAFBLAQItABQABgAI&#10;AAAAIQC2gziS/gAAAOEBAAATAAAAAAAAAAAAAAAAAAAAAABbQ29udGVudF9UeXBlc10ueG1sUEsB&#10;Ai0AFAAGAAgAAAAhADj9If/WAAAAlAEAAAsAAAAAAAAAAAAAAAAALwEAAF9yZWxzLy5yZWxzUEsB&#10;Ai0AFAAGAAgAAAAhAEXKV4KWAgAArgUAAA4AAAAAAAAAAAAAAAAALgIAAGRycy9lMm9Eb2MueG1s&#10;UEsBAi0AFAAGAAgAAAAhANYrjUvbAAAABQ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 xml:space="preserve">       noi sottoscritti genitori preleveremo      nostro/a figlio/a;</w:t>
            </w:r>
          </w:p>
        </w:tc>
      </w:tr>
      <w:tr w:rsidR="00273794" w14:paraId="3935A2EB" w14:textId="77777777" w:rsidTr="00273794">
        <w:trPr>
          <w:trHeight w:val="460"/>
          <w:jc w:val="center"/>
        </w:trPr>
        <w:tc>
          <w:tcPr>
            <w:tcW w:w="4399" w:type="dxa"/>
            <w:vMerge/>
            <w:vAlign w:val="center"/>
          </w:tcPr>
          <w:p w14:paraId="191A8111" w14:textId="77777777" w:rsidR="00273794" w:rsidRDefault="00273794" w:rsidP="00273794">
            <w:pPr>
              <w:tabs>
                <w:tab w:val="left" w:pos="3910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5377" w:type="dxa"/>
            <w:vAlign w:val="center"/>
          </w:tcPr>
          <w:p w14:paraId="3A35164E" w14:textId="0A41135D" w:rsidR="00273794" w:rsidRDefault="00273794" w:rsidP="00273794">
            <w:pPr>
              <w:tabs>
                <w:tab w:val="left" w:pos="4423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left="454" w:right="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A204DA" wp14:editId="7146CAF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69850</wp:posOffset>
                      </wp:positionV>
                      <wp:extent cx="152400" cy="180975"/>
                      <wp:effectExtent l="0" t="0" r="19050" b="28575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1F2079" id="Rettangolo 3" o:spid="_x0000_s1026" style="position:absolute;margin-left:-1.5pt;margin-top:5.5pt;width:12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rRlQIAAKwFAAAOAAAAZHJzL2Uyb0RvYy54bWysVN9PGzEMfp+0/yHK+7i70g6ouKIKxDQJ&#10;QQVMPKe5pBcpF2dJ2mv318/J/ShjaJOm9SG1z/YX+4vty6t9o8lOOK/AlLQ4ySkRhkOlzKak355v&#10;P51T4gMzFdNgREkPwtOrxccPl62diwnUoCvhCIIYP29tSesQ7DzLPK9Fw/wJWGHQKME1LKDqNlnl&#10;WIvojc4mef45a8FV1gEX3uPXm85IFwlfSsHDg5ReBKJLirmFdLp0ruOZLS7ZfOOYrRXv02D/kEXD&#10;lMFLR6gbFhjZOvUbVKO4Aw8ynHBoMpBScZFqwGqK/E01TzWzItWC5Hg70uT/Hyy/360cUVVJTykx&#10;rMEnehQBH2wDGshp5Ke1fo5uT3bles2jGIvdS9fEfyyD7BOnh5FTsQ+E48diNpnmyDxHU3GeX5zN&#10;ImZ2DLbOhy8CGhKFkjp8ssQk29350LkOLvEuD1pVt0rrpMQ2EdfakR3DB15vih78Fy9t/hYY9u8E&#10;Yo4xMov1dxUnKRy0iHjaPAqJzGGNk5Rw6tljMoxzYULRmWpWiS7HWY6/Icsh/URIAozIEqsbsXuA&#10;wbMDGbA7enr/GCpSy4/B+Z8S64LHiHQzmDAGN8qAew9AY1X9zZ3/QFJHTWRpDdUB+8pBN3De8luF&#10;z3vHfFgxhxOGHYFbIzzgITW0JYVeoqQG9+O979EfGx+tlLQ4sSX137fMCUr0V4MjcVFMp3HEkzKd&#10;nU1Qca8t69cWs22uAXumwP1keRKjf9CDKB00L7hclvFWNDHD8e6S8uAG5Tp0mwTXExfLZXLDsbYs&#10;3JknyyN4ZDW27/P+hTnb93jA4biHYbrZ/E2rd74x0sByG0CqNAdHXnu+cSWkxunXV9w5r/XkdVyy&#10;i58AAAD//wMAUEsDBBQABgAIAAAAIQDwRN7D3AAAAAcBAAAPAAAAZHJzL2Rvd25yZXYueG1sTI9P&#10;T8JAEMXvJn6HzZB4gy0lopZuiX+iRm8Cch66Q9vYnW26C1Q/vcNJTy8zb/Lm9/Ll4Fp1pD40ng1M&#10;Jwko4tLbhisDm/Xz+BZUiMgWW89k4JsCLIvLixwz60/8QcdVrJSEcMjQQB1jl2kdypochonviMXb&#10;+95hlLGvtO3xJOGu1WmSzLXDhuVDjR091lR+rQ7OgHvnh+7zNUGXzt9+gitfbp6arTFXo+F+ASrS&#10;EP+O4Ywv6FAI084f2AbVGhjPpEqU/VRU/PSsOwOzu2vQRa7/8xe/AAAA//8DAFBLAQItABQABgAI&#10;AAAAIQC2gziS/gAAAOEBAAATAAAAAAAAAAAAAAAAAAAAAABbQ29udGVudF9UeXBlc10ueG1sUEsB&#10;Ai0AFAAGAAgAAAAhADj9If/WAAAAlAEAAAsAAAAAAAAAAAAAAAAALwEAAF9yZWxzLy5yZWxzUEsB&#10;Ai0AFAAGAAgAAAAhAJWaOtGVAgAArAUAAA4AAAAAAAAAAAAAAAAALgIAAGRycy9lMm9Eb2MueG1s&#10;UEsBAi0AFAAGAAgAAAAhAPBE3sPcAAAABwEAAA8AAAAAAAAAAAAAAAAA7w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4"/>
                <w:szCs w:val="24"/>
                <w:lang w:val="it-IT"/>
              </w:rPr>
              <w:t>deleghiamo il sig.re/la Sig.ra_______________________</w:t>
            </w:r>
          </w:p>
          <w:p w14:paraId="480B73DE" w14:textId="77777777" w:rsidR="00273794" w:rsidRDefault="00273794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left="454" w:right="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a prelevare nostro/a figlio/a ____________________________</w:t>
            </w:r>
          </w:p>
          <w:p w14:paraId="28D61D7A" w14:textId="223D102F" w:rsidR="00273794" w:rsidRPr="00042AB9" w:rsidRDefault="00273794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al rientro dal viaggio/visita di istruzione.</w:t>
            </w:r>
          </w:p>
        </w:tc>
      </w:tr>
      <w:tr w:rsidR="00042AB9" w14:paraId="48ED670E" w14:textId="77777777" w:rsidTr="00273794">
        <w:trPr>
          <w:trHeight w:val="460"/>
          <w:jc w:val="center"/>
        </w:trPr>
        <w:tc>
          <w:tcPr>
            <w:tcW w:w="4399" w:type="dxa"/>
          </w:tcPr>
          <w:p w14:paraId="2D7CB178" w14:textId="262E04D5" w:rsidR="00042AB9" w:rsidRDefault="00042AB9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Data</w:t>
            </w:r>
          </w:p>
        </w:tc>
        <w:tc>
          <w:tcPr>
            <w:tcW w:w="5377" w:type="dxa"/>
            <w:vAlign w:val="center"/>
          </w:tcPr>
          <w:p w14:paraId="18E804B1" w14:textId="0A9950CA" w:rsidR="00273794" w:rsidRDefault="00042AB9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Firma</w:t>
            </w:r>
            <w:r w:rsidR="00273794">
              <w:rPr>
                <w:rFonts w:ascii="Arial" w:hAnsi="Arial" w:cs="Arial"/>
                <w:sz w:val="24"/>
                <w:szCs w:val="24"/>
                <w:lang w:val="it-IT"/>
              </w:rPr>
              <w:t xml:space="preserve"> </w:t>
            </w:r>
          </w:p>
          <w:p w14:paraId="36BD1320" w14:textId="77777777" w:rsidR="00273794" w:rsidRDefault="00273794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14:paraId="4501778A" w14:textId="4F1C453F" w:rsidR="00273794" w:rsidRDefault="00273794" w:rsidP="00273794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</w:p>
          <w:p w14:paraId="2BD2BFFE" w14:textId="77777777" w:rsidR="00273794" w:rsidRDefault="00273794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i/>
                <w:sz w:val="24"/>
                <w:szCs w:val="24"/>
                <w:lang w:val="it-IT"/>
              </w:rPr>
            </w:pPr>
          </w:p>
          <w:p w14:paraId="1AD7192C" w14:textId="0E937FE1" w:rsidR="00042AB9" w:rsidRPr="00273794" w:rsidRDefault="00273794" w:rsidP="00273794">
            <w:pPr>
              <w:tabs>
                <w:tab w:val="left" w:pos="3800"/>
                <w:tab w:val="left" w:pos="3841"/>
                <w:tab w:val="left" w:pos="4671"/>
                <w:tab w:val="left" w:pos="7476"/>
                <w:tab w:val="left" w:pos="8472"/>
                <w:tab w:val="left" w:pos="9524"/>
                <w:tab w:val="left" w:pos="10487"/>
              </w:tabs>
              <w:spacing w:before="10" w:after="10" w:line="360" w:lineRule="auto"/>
              <w:ind w:right="410"/>
              <w:rPr>
                <w:rFonts w:ascii="Arial" w:hAnsi="Arial" w:cs="Arial"/>
                <w:i/>
                <w:sz w:val="20"/>
                <w:szCs w:val="20"/>
                <w:lang w:val="it-IT"/>
              </w:rPr>
            </w:pPr>
            <w:r w:rsidRPr="00273794">
              <w:rPr>
                <w:rFonts w:ascii="Arial" w:hAnsi="Arial" w:cs="Arial"/>
                <w:i/>
                <w:sz w:val="24"/>
                <w:szCs w:val="24"/>
                <w:lang w:val="it-IT"/>
              </w:rPr>
              <w:t>(</w:t>
            </w:r>
            <w:r w:rsidR="00042AB9" w:rsidRPr="00273794">
              <w:rPr>
                <w:rFonts w:ascii="Arial" w:hAnsi="Arial" w:cs="Arial"/>
                <w:i/>
                <w:sz w:val="20"/>
                <w:szCs w:val="20"/>
                <w:lang w:val="it-IT"/>
              </w:rPr>
              <w:t>per esteso e leggibili di entrambi i genitori</w:t>
            </w:r>
            <w:r w:rsidRPr="00273794">
              <w:rPr>
                <w:rFonts w:ascii="Arial" w:hAnsi="Arial" w:cs="Arial"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985F68C" w14:textId="354F8903" w:rsidR="003D2BBE" w:rsidRDefault="003D2BBE" w:rsidP="00273794">
      <w:pPr>
        <w:widowControl/>
      </w:pPr>
    </w:p>
    <w:sectPr w:rsidR="003D2BBE" w:rsidSect="00273794">
      <w:headerReference w:type="first" r:id="rId7"/>
      <w:pgSz w:w="11906" w:h="16838"/>
      <w:pgMar w:top="568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E33CF" w14:textId="77777777" w:rsidR="00917BA1" w:rsidRDefault="00917BA1" w:rsidP="00905DE1">
      <w:r>
        <w:separator/>
      </w:r>
    </w:p>
  </w:endnote>
  <w:endnote w:type="continuationSeparator" w:id="0">
    <w:p w14:paraId="30AE9A94" w14:textId="77777777" w:rsidR="00917BA1" w:rsidRDefault="00917BA1" w:rsidP="0090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1DB8F" w14:textId="77777777" w:rsidR="00917BA1" w:rsidRDefault="00917BA1" w:rsidP="00905DE1">
      <w:r>
        <w:separator/>
      </w:r>
    </w:p>
  </w:footnote>
  <w:footnote w:type="continuationSeparator" w:id="0">
    <w:p w14:paraId="0C62DB44" w14:textId="77777777" w:rsidR="00917BA1" w:rsidRDefault="00917BA1" w:rsidP="0090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29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29"/>
    </w:tblGrid>
    <w:tr w:rsidR="00905DE1" w:rsidRPr="00A37579" w14:paraId="3BD8EBBF" w14:textId="77777777" w:rsidTr="009150A9">
      <w:trPr>
        <w:jc w:val="center"/>
      </w:trPr>
      <w:tc>
        <w:tcPr>
          <w:tcW w:w="9029" w:type="dxa"/>
          <w:tcBorders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FA6F9AC" w14:textId="77777777" w:rsidR="00905DE1" w:rsidRPr="00A37579" w:rsidRDefault="00905DE1" w:rsidP="00905DE1">
          <w:pPr>
            <w:spacing w:line="276" w:lineRule="auto"/>
            <w:jc w:val="center"/>
            <w:rPr>
              <w:rFonts w:eastAsia="Arial"/>
              <w:b/>
              <w:lang w:val="it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allowOverlap="1" wp14:anchorId="0BD8C75F" wp14:editId="166537D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930275" cy="847725"/>
                <wp:effectExtent l="0" t="0" r="0" b="0"/>
                <wp:wrapSquare wrapText="bothSides"/>
                <wp:docPr id="36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02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9264" behindDoc="0" locked="0" layoutInCell="1" allowOverlap="1" wp14:anchorId="441C1304" wp14:editId="0412471D">
                <wp:simplePos x="0" y="0"/>
                <wp:positionH relativeFrom="column">
                  <wp:posOffset>4723130</wp:posOffset>
                </wp:positionH>
                <wp:positionV relativeFrom="paragraph">
                  <wp:posOffset>36830</wp:posOffset>
                </wp:positionV>
                <wp:extent cx="749300" cy="775335"/>
                <wp:effectExtent l="0" t="0" r="0" b="0"/>
                <wp:wrapSquare wrapText="bothSides"/>
                <wp:docPr id="37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300" cy="775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37579">
            <w:rPr>
              <w:rFonts w:eastAsia="Arial"/>
              <w:b/>
              <w:lang w:val="it"/>
            </w:rPr>
            <w:t>MINISTERO DELL’ ISTRUZIONE E DEL MERITO</w:t>
          </w:r>
        </w:p>
        <w:p w14:paraId="73C52282" w14:textId="77777777" w:rsidR="00905DE1" w:rsidRPr="00A37579" w:rsidRDefault="00905DE1" w:rsidP="00905DE1">
          <w:pPr>
            <w:spacing w:line="276" w:lineRule="auto"/>
            <w:jc w:val="center"/>
            <w:rPr>
              <w:rFonts w:eastAsia="Arial"/>
              <w:b/>
              <w:lang w:val="it"/>
            </w:rPr>
          </w:pPr>
          <w:r w:rsidRPr="00A37579">
            <w:rPr>
              <w:rFonts w:eastAsia="Arial"/>
              <w:b/>
              <w:lang w:val="it"/>
            </w:rPr>
            <w:t>ISTITUTO COMPRENSIVO “G. GAVAZZENI”</w:t>
          </w:r>
        </w:p>
        <w:p w14:paraId="6CC9CC23" w14:textId="77777777" w:rsidR="00905DE1" w:rsidRPr="00A37579" w:rsidRDefault="00905DE1" w:rsidP="00905DE1">
          <w:pPr>
            <w:spacing w:line="276" w:lineRule="auto"/>
            <w:jc w:val="center"/>
            <w:rPr>
              <w:rFonts w:eastAsia="Arial"/>
              <w:lang w:val="it"/>
            </w:rPr>
          </w:pPr>
          <w:r w:rsidRPr="00A37579">
            <w:rPr>
              <w:rFonts w:eastAsia="Arial"/>
              <w:lang w:val="it"/>
            </w:rPr>
            <w:t>Via Combattenti e Reduci, 70 – TALAMONA (Sondrio)</w:t>
          </w:r>
        </w:p>
        <w:p w14:paraId="14A93EBF" w14:textId="77777777" w:rsidR="00905DE1" w:rsidRPr="00A37579" w:rsidRDefault="00905DE1" w:rsidP="00905DE1">
          <w:pPr>
            <w:spacing w:line="276" w:lineRule="auto"/>
            <w:jc w:val="center"/>
            <w:rPr>
              <w:rFonts w:eastAsia="Arial"/>
              <w:lang w:val="it"/>
            </w:rPr>
          </w:pPr>
          <w:r w:rsidRPr="00A37579">
            <w:rPr>
              <w:rFonts w:eastAsia="Arial"/>
              <w:lang w:val="it"/>
            </w:rPr>
            <w:t>Tel. 0342/670755 – email: soic814008@istruzione.it soic814008@pec.istruzione.it -</w:t>
          </w:r>
          <w:r w:rsidRPr="00A37579">
            <w:rPr>
              <w:rFonts w:eastAsia="Arial"/>
              <w:b/>
              <w:lang w:val="it"/>
            </w:rPr>
            <w:t xml:space="preserve"> </w:t>
          </w:r>
          <w:r w:rsidRPr="00A37579">
            <w:rPr>
              <w:rFonts w:eastAsia="Arial"/>
              <w:lang w:val="it"/>
            </w:rPr>
            <w:t>www.ictalamona.edu.it</w:t>
          </w:r>
        </w:p>
      </w:tc>
    </w:tr>
  </w:tbl>
  <w:p w14:paraId="06CA8D29" w14:textId="77777777" w:rsidR="00905DE1" w:rsidRDefault="00905D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291A"/>
    <w:multiLevelType w:val="hybridMultilevel"/>
    <w:tmpl w:val="24A41204"/>
    <w:lvl w:ilvl="0" w:tplc="3106225A">
      <w:start w:val="1"/>
      <w:numFmt w:val="bullet"/>
      <w:lvlText w:val="□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5314"/>
    <w:multiLevelType w:val="hybridMultilevel"/>
    <w:tmpl w:val="44EEE1B2"/>
    <w:lvl w:ilvl="0" w:tplc="D62CD6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A5467"/>
    <w:multiLevelType w:val="hybridMultilevel"/>
    <w:tmpl w:val="9348C0E8"/>
    <w:lvl w:ilvl="0" w:tplc="3E42EADE">
      <w:numFmt w:val="bullet"/>
      <w:lvlText w:val=""/>
      <w:lvlJc w:val="left"/>
      <w:pPr>
        <w:ind w:left="232" w:hanging="253"/>
      </w:pPr>
      <w:rPr>
        <w:rFonts w:ascii="Wingdings" w:eastAsia="Times New Roman" w:hAnsi="Wingdings" w:hint="default"/>
        <w:w w:val="100"/>
        <w:sz w:val="22"/>
      </w:rPr>
    </w:lvl>
    <w:lvl w:ilvl="1" w:tplc="E692FDAE">
      <w:numFmt w:val="bullet"/>
      <w:lvlText w:val="•"/>
      <w:lvlJc w:val="left"/>
      <w:pPr>
        <w:ind w:left="1306" w:hanging="253"/>
      </w:pPr>
      <w:rPr>
        <w:rFonts w:hint="default"/>
      </w:rPr>
    </w:lvl>
    <w:lvl w:ilvl="2" w:tplc="802A33C0">
      <w:numFmt w:val="bullet"/>
      <w:lvlText w:val="•"/>
      <w:lvlJc w:val="left"/>
      <w:pPr>
        <w:ind w:left="2372" w:hanging="253"/>
      </w:pPr>
      <w:rPr>
        <w:rFonts w:hint="default"/>
      </w:rPr>
    </w:lvl>
    <w:lvl w:ilvl="3" w:tplc="CAAC9E0E">
      <w:numFmt w:val="bullet"/>
      <w:lvlText w:val="•"/>
      <w:lvlJc w:val="left"/>
      <w:pPr>
        <w:ind w:left="3438" w:hanging="253"/>
      </w:pPr>
      <w:rPr>
        <w:rFonts w:hint="default"/>
      </w:rPr>
    </w:lvl>
    <w:lvl w:ilvl="4" w:tplc="13F04D7A">
      <w:numFmt w:val="bullet"/>
      <w:lvlText w:val="•"/>
      <w:lvlJc w:val="left"/>
      <w:pPr>
        <w:ind w:left="4504" w:hanging="253"/>
      </w:pPr>
      <w:rPr>
        <w:rFonts w:hint="default"/>
      </w:rPr>
    </w:lvl>
    <w:lvl w:ilvl="5" w:tplc="90C085F2">
      <w:numFmt w:val="bullet"/>
      <w:lvlText w:val="•"/>
      <w:lvlJc w:val="left"/>
      <w:pPr>
        <w:ind w:left="5570" w:hanging="253"/>
      </w:pPr>
      <w:rPr>
        <w:rFonts w:hint="default"/>
      </w:rPr>
    </w:lvl>
    <w:lvl w:ilvl="6" w:tplc="2B3ABBAA">
      <w:numFmt w:val="bullet"/>
      <w:lvlText w:val="•"/>
      <w:lvlJc w:val="left"/>
      <w:pPr>
        <w:ind w:left="6636" w:hanging="253"/>
      </w:pPr>
      <w:rPr>
        <w:rFonts w:hint="default"/>
      </w:rPr>
    </w:lvl>
    <w:lvl w:ilvl="7" w:tplc="F73E9A56">
      <w:numFmt w:val="bullet"/>
      <w:lvlText w:val="•"/>
      <w:lvlJc w:val="left"/>
      <w:pPr>
        <w:ind w:left="7702" w:hanging="253"/>
      </w:pPr>
      <w:rPr>
        <w:rFonts w:hint="default"/>
      </w:rPr>
    </w:lvl>
    <w:lvl w:ilvl="8" w:tplc="78723D16">
      <w:numFmt w:val="bullet"/>
      <w:lvlText w:val="•"/>
      <w:lvlJc w:val="left"/>
      <w:pPr>
        <w:ind w:left="8768" w:hanging="253"/>
      </w:pPr>
      <w:rPr>
        <w:rFonts w:hint="default"/>
      </w:rPr>
    </w:lvl>
  </w:abstractNum>
  <w:abstractNum w:abstractNumId="3" w15:restartNumberingAfterBreak="0">
    <w:nsid w:val="7F74592E"/>
    <w:multiLevelType w:val="hybridMultilevel"/>
    <w:tmpl w:val="BBBA4858"/>
    <w:lvl w:ilvl="0" w:tplc="0CC2C9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5F"/>
    <w:rsid w:val="00042AB9"/>
    <w:rsid w:val="00087C67"/>
    <w:rsid w:val="00163631"/>
    <w:rsid w:val="00273794"/>
    <w:rsid w:val="003D2BBE"/>
    <w:rsid w:val="004F045F"/>
    <w:rsid w:val="006E0514"/>
    <w:rsid w:val="00905DE1"/>
    <w:rsid w:val="00917BA1"/>
    <w:rsid w:val="00CE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8323"/>
  <w15:chartTrackingRefBased/>
  <w15:docId w15:val="{4E01BC5C-0DE4-4B63-BF69-DA1EA00B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5DE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2">
    <w:name w:val="heading 2"/>
    <w:basedOn w:val="Normale"/>
    <w:link w:val="Titolo2Carattere"/>
    <w:uiPriority w:val="99"/>
    <w:qFormat/>
    <w:rsid w:val="00905DE1"/>
    <w:pPr>
      <w:ind w:left="11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05DE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rsid w:val="00905DE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05DE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99"/>
    <w:qFormat/>
    <w:rsid w:val="00905DE1"/>
    <w:pPr>
      <w:ind w:left="832" w:hanging="360"/>
    </w:pPr>
  </w:style>
  <w:style w:type="paragraph" w:styleId="Intestazione">
    <w:name w:val="header"/>
    <w:basedOn w:val="Normale"/>
    <w:link w:val="IntestazioneCarattere"/>
    <w:uiPriority w:val="99"/>
    <w:unhideWhenUsed/>
    <w:rsid w:val="00905D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DE1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05D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DE1"/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6E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Assistente3</dc:creator>
  <cp:keywords/>
  <dc:description/>
  <cp:lastModifiedBy>Assistente3</cp:lastModifiedBy>
  <cp:revision>2</cp:revision>
  <dcterms:created xsi:type="dcterms:W3CDTF">2024-01-19T08:48:00Z</dcterms:created>
  <dcterms:modified xsi:type="dcterms:W3CDTF">2024-01-19T08:48:00Z</dcterms:modified>
</cp:coreProperties>
</file>