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DE4" w:rsidRDefault="000E58FD">
      <w:pPr>
        <w:pStyle w:val="Titolo"/>
      </w:pPr>
      <w:r>
        <w:t>ELEZIONI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RINNOVO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ISTITUTO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TRIENNIO</w:t>
      </w:r>
      <w:r>
        <w:rPr>
          <w:spacing w:val="-3"/>
        </w:rPr>
        <w:t xml:space="preserve"> </w:t>
      </w:r>
      <w:r>
        <w:t>202</w:t>
      </w:r>
      <w:r w:rsidR="00952946">
        <w:t>4</w:t>
      </w:r>
      <w:r>
        <w:t>-202</w:t>
      </w:r>
      <w:r w:rsidR="00952946">
        <w:t>7</w:t>
      </w:r>
    </w:p>
    <w:p w:rsidR="00841DE4" w:rsidRDefault="000E58FD">
      <w:pPr>
        <w:spacing w:before="249"/>
        <w:ind w:left="7" w:right="77"/>
        <w:jc w:val="center"/>
        <w:rPr>
          <w:b/>
          <w:sz w:val="24"/>
        </w:rPr>
      </w:pPr>
      <w:r>
        <w:rPr>
          <w:b/>
          <w:sz w:val="24"/>
        </w:rPr>
        <w:t>ACCETTAZIONE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CANDIDATURA</w:t>
      </w:r>
    </w:p>
    <w:p w:rsidR="00841DE4" w:rsidRDefault="00841DE4">
      <w:pPr>
        <w:pStyle w:val="Corpotesto"/>
        <w:rPr>
          <w:b/>
          <w:sz w:val="20"/>
        </w:rPr>
      </w:pPr>
    </w:p>
    <w:p w:rsidR="00841DE4" w:rsidRDefault="000E58FD">
      <w:pPr>
        <w:pStyle w:val="Corpotesto"/>
        <w:tabs>
          <w:tab w:val="left" w:pos="9724"/>
        </w:tabs>
        <w:ind w:left="7"/>
        <w:jc w:val="center"/>
      </w:pPr>
      <w:r>
        <w:t>_l_</w:t>
      </w:r>
      <w:r>
        <w:rPr>
          <w:spacing w:val="-6"/>
        </w:rPr>
        <w:t xml:space="preserve"> </w:t>
      </w:r>
      <w:proofErr w:type="spellStart"/>
      <w:r>
        <w:t>sottoscritt</w:t>
      </w:r>
      <w:proofErr w:type="spellEnd"/>
      <w:r>
        <w:t xml:space="preserve">_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1DE4" w:rsidRDefault="00841DE4">
      <w:pPr>
        <w:pStyle w:val="Corpotesto"/>
        <w:spacing w:before="1"/>
        <w:rPr>
          <w:sz w:val="15"/>
        </w:rPr>
      </w:pPr>
    </w:p>
    <w:p w:rsidR="00841DE4" w:rsidRDefault="000E58FD">
      <w:pPr>
        <w:pStyle w:val="Corpotesto"/>
        <w:tabs>
          <w:tab w:val="left" w:pos="6409"/>
          <w:tab w:val="left" w:pos="9762"/>
        </w:tabs>
        <w:spacing w:before="56"/>
        <w:ind w:left="112"/>
      </w:pPr>
      <w:r>
        <w:t>nato/a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1DE4" w:rsidRDefault="00841DE4">
      <w:pPr>
        <w:pStyle w:val="Corpotesto"/>
        <w:spacing w:before="1"/>
        <w:rPr>
          <w:sz w:val="15"/>
        </w:rPr>
      </w:pPr>
    </w:p>
    <w:p w:rsidR="00841DE4" w:rsidRDefault="000E58FD">
      <w:pPr>
        <w:pStyle w:val="Titolo1"/>
        <w:spacing w:before="56"/>
        <w:ind w:left="7" w:right="72"/>
        <w:jc w:val="center"/>
      </w:pPr>
      <w:r>
        <w:t>DICHIARA</w:t>
      </w:r>
    </w:p>
    <w:p w:rsidR="00841DE4" w:rsidRDefault="00841DE4">
      <w:pPr>
        <w:pStyle w:val="Corpotesto"/>
        <w:spacing w:before="9"/>
        <w:rPr>
          <w:b/>
          <w:sz w:val="19"/>
        </w:rPr>
      </w:pPr>
    </w:p>
    <w:p w:rsidR="00841DE4" w:rsidRDefault="000E58FD">
      <w:pPr>
        <w:ind w:left="112"/>
        <w:rPr>
          <w:b/>
        </w:rPr>
      </w:pP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accettare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candidatura</w:t>
      </w:r>
      <w:r>
        <w:rPr>
          <w:b/>
          <w:spacing w:val="-5"/>
        </w:rPr>
        <w:t xml:space="preserve"> </w:t>
      </w:r>
      <w:r>
        <w:rPr>
          <w:b/>
        </w:rPr>
        <w:t>nella</w:t>
      </w:r>
      <w:r>
        <w:rPr>
          <w:b/>
          <w:spacing w:val="-2"/>
        </w:rPr>
        <w:t xml:space="preserve"> </w:t>
      </w:r>
      <w:r>
        <w:rPr>
          <w:b/>
        </w:rPr>
        <w:t>lista</w:t>
      </w:r>
      <w:r>
        <w:rPr>
          <w:b/>
          <w:spacing w:val="-3"/>
        </w:rPr>
        <w:t xml:space="preserve"> </w:t>
      </w:r>
      <w:r>
        <w:rPr>
          <w:b/>
        </w:rPr>
        <w:t>contrassegnata</w:t>
      </w:r>
      <w:r>
        <w:rPr>
          <w:b/>
          <w:spacing w:val="-4"/>
        </w:rPr>
        <w:t xml:space="preserve"> </w:t>
      </w:r>
      <w:r>
        <w:rPr>
          <w:b/>
        </w:rPr>
        <w:t>dal</w:t>
      </w:r>
      <w:r>
        <w:rPr>
          <w:b/>
          <w:spacing w:val="-2"/>
        </w:rPr>
        <w:t xml:space="preserve"> </w:t>
      </w:r>
      <w:r>
        <w:rPr>
          <w:b/>
        </w:rPr>
        <w:t>motto:</w:t>
      </w:r>
    </w:p>
    <w:p w:rsidR="00841DE4" w:rsidRDefault="00841DE4">
      <w:pPr>
        <w:pStyle w:val="Corpotesto"/>
        <w:rPr>
          <w:b/>
          <w:sz w:val="20"/>
        </w:rPr>
      </w:pPr>
    </w:p>
    <w:p w:rsidR="00841DE4" w:rsidRDefault="000E58FD">
      <w:pPr>
        <w:pStyle w:val="Corpotesto"/>
        <w:spacing w:before="3"/>
        <w:rPr>
          <w:b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210185</wp:posOffset>
                </wp:positionV>
                <wp:extent cx="612013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38"/>
                            <a:gd name="T2" fmla="+- 0 10772 1134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69B96" id="Freeform 4" o:spid="_x0000_s1026" style="position:absolute;margin-left:56.7pt;margin-top:16.55pt;width:481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N9kAgMAAKU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iymQ0oEq6FEa8W5FZxEVp220XNwemwelM1PN/cy/arB4F1Y7EaDD9m2H2UGKGxvJCpyzFVtT0Ku&#10;5IjCP52E50dDUvg4DiD7IdQnBVsQTrAuHpv3Z9O9Nu+5RBx2uNfGlS2DFYqeddQ3AJHXFVTw7YD4&#10;JAiGEb66Mp/cgt7tjUc2PmnJbDycXjuFvZPD8ieT8LdgIJyLacHCMzBIYNdTZEXPOj2KjjasCLN9&#10;4qNQjdRWoA2Q6xUCBHCyKf7BF2Jf+7ozXQgFDXB99RUlcPW3Lt2GGcvMhrBL0sYUtbAfanngG4km&#10;c1U6CPJsrcS5Fx4/Z+XMcMIGgHvjFhjUcj0rrZDrsqqwtpVAKqNwhNpoWZWZNVo2Wu22y0qRA7NN&#10;jY9NBsAu3BqlTcJ04fzQ5HJWci8yjFJwlq26tWFl5dYAVKHocD07bexFxXb+MfNnq+lqGg2icLwa&#10;RH6SDN6tl9FgvA4mo2SYLJdJ8NNyDqJ5UWYZF5Z2P1qC6O9atxtybiichstFehcqrPF5qYJ3SQNF&#10;glz6X1eEvndds29l9gR9rKSblTDbYVFI9Z2SFuZkTPW3PVOckuqDgEE0C6LIDlbcRKNJCBt1btme&#10;W5hIASqmhsLNt8ulccN436hyV0CkAOst5DuYH3lpGx0HjWPVbWAWYgbd3LbD9nyPXs//LotfAAAA&#10;//8DAFBLAwQUAAYACAAAACEAlX9n1dsAAAAKAQAADwAAAGRycy9kb3ducmV2LnhtbEyPwU7DMAyG&#10;70i8Q2QkbixpgthUmk4ICXFDYuPCLWu8pqJxqibturcnPcHxtz/9/lztF9+zGcfYBdJQbAQwpCbY&#10;jloNX8e3hx2wmAxZ0wdCDVeMsK9vbypT2nChT5wPqWW5hGJpNLiUhpLz2Dj0Jm7CgJR35zB6k3Ic&#10;W25Hc8nlvudSiCfuTUf5gjMDvjpsfg6T1/DOw3VW3x/uPB0LueNSSbGQ1vd3y8szsIRL+oNh1c/q&#10;UGenU5jIRtbnXKjHjGpQqgC2AmK7lcBO60QBryv+/4X6FwAA//8DAFBLAQItABQABgAIAAAAIQC2&#10;gziS/gAAAOEBAAATAAAAAAAAAAAAAAAAAAAAAABbQ29udGVudF9UeXBlc10ueG1sUEsBAi0AFAAG&#10;AAgAAAAhADj9If/WAAAAlAEAAAsAAAAAAAAAAAAAAAAALwEAAF9yZWxzLy5yZWxzUEsBAi0AFAAG&#10;AAgAAAAhAAcU32QCAwAApQYAAA4AAAAAAAAAAAAAAAAALgIAAGRycy9lMm9Eb2MueG1sUEsBAi0A&#10;FAAGAAgAAAAhAJV/Z9XbAAAACgEAAA8AAAAAAAAAAAAAAAAAXAUAAGRycy9kb3ducmV2LnhtbFBL&#10;BQYAAAAABAAEAPMAAABkBgAAAAA=&#10;" path="m,l9638,e" filled="f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</w:p>
    <w:p w:rsidR="00841DE4" w:rsidRDefault="00841DE4">
      <w:pPr>
        <w:pStyle w:val="Corpotesto"/>
        <w:rPr>
          <w:b/>
        </w:rPr>
      </w:pPr>
    </w:p>
    <w:p w:rsidR="00841DE4" w:rsidRDefault="000E58FD">
      <w:pPr>
        <w:pStyle w:val="Titolo1"/>
        <w:tabs>
          <w:tab w:val="left" w:pos="9750"/>
        </w:tabs>
        <w:spacing w:before="176"/>
      </w:pP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elezioni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Istituto</w:t>
      </w:r>
      <w:r>
        <w:rPr>
          <w:spacing w:val="-6"/>
        </w:rPr>
        <w:t xml:space="preserve"> </w:t>
      </w:r>
      <w:r>
        <w:t>triennio</w:t>
      </w:r>
      <w:r>
        <w:rPr>
          <w:spacing w:val="-3"/>
        </w:rPr>
        <w:t xml:space="preserve"> </w:t>
      </w:r>
      <w:r>
        <w:t>202</w:t>
      </w:r>
      <w:r w:rsidR="00952946">
        <w:t>4</w:t>
      </w:r>
      <w:r>
        <w:t>-202</w:t>
      </w:r>
      <w:r w:rsidR="00952946">
        <w:t>7</w:t>
      </w:r>
      <w:r>
        <w:t>,</w:t>
      </w:r>
      <w:r>
        <w:rPr>
          <w:spacing w:val="-2"/>
        </w:rPr>
        <w:t xml:space="preserve"> </w:t>
      </w:r>
      <w:r>
        <w:t xml:space="preserve">componente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1DE4" w:rsidRDefault="00841DE4">
      <w:pPr>
        <w:pStyle w:val="Corpotesto"/>
        <w:spacing w:before="1"/>
        <w:rPr>
          <w:b/>
          <w:sz w:val="15"/>
        </w:rPr>
      </w:pPr>
    </w:p>
    <w:p w:rsidR="00841DE4" w:rsidRDefault="000E58FD">
      <w:pPr>
        <w:pStyle w:val="Corpotesto"/>
        <w:tabs>
          <w:tab w:val="left" w:pos="1771"/>
        </w:tabs>
        <w:spacing w:before="56" w:line="273" w:lineRule="auto"/>
        <w:ind w:left="112" w:right="1177"/>
      </w:pPr>
      <w:r>
        <w:t>_l_</w:t>
      </w:r>
      <w:r>
        <w:rPr>
          <w:spacing w:val="67"/>
        </w:rPr>
        <w:t xml:space="preserve"> </w:t>
      </w:r>
      <w:proofErr w:type="spellStart"/>
      <w:r>
        <w:t>sottoscritt</w:t>
      </w:r>
      <w:proofErr w:type="spellEnd"/>
      <w:r>
        <w:t>_</w:t>
      </w:r>
      <w:r>
        <w:tab/>
        <w:t>dichiara,</w:t>
      </w:r>
      <w:r>
        <w:rPr>
          <w:spacing w:val="-2"/>
        </w:rPr>
        <w:t xml:space="preserve"> </w:t>
      </w:r>
      <w:r>
        <w:t>inoltre,</w:t>
      </w:r>
      <w:r>
        <w:rPr>
          <w:spacing w:val="-1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fa</w:t>
      </w:r>
      <w:r>
        <w:rPr>
          <w:spacing w:val="-5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né</w:t>
      </w:r>
      <w:r>
        <w:rPr>
          <w:spacing w:val="-4"/>
        </w:rPr>
        <w:t xml:space="preserve"> </w:t>
      </w:r>
      <w:r>
        <w:t>intende</w:t>
      </w:r>
      <w:r>
        <w:rPr>
          <w:spacing w:val="-4"/>
        </w:rPr>
        <w:t xml:space="preserve"> </w:t>
      </w:r>
      <w:r>
        <w:t>far</w:t>
      </w:r>
      <w:r>
        <w:rPr>
          <w:spacing w:val="-2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liste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</w:t>
      </w:r>
      <w:r>
        <w:rPr>
          <w:spacing w:val="-46"/>
        </w:rPr>
        <w:t xml:space="preserve"> </w:t>
      </w:r>
      <w:r>
        <w:t>componente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Comprensivo.</w:t>
      </w:r>
    </w:p>
    <w:p w:rsidR="00841DE4" w:rsidRDefault="00841DE4">
      <w:pPr>
        <w:pStyle w:val="Corpotesto"/>
      </w:pPr>
    </w:p>
    <w:p w:rsidR="00841DE4" w:rsidRDefault="00841DE4">
      <w:pPr>
        <w:pStyle w:val="Corpotesto"/>
      </w:pPr>
    </w:p>
    <w:p w:rsidR="00841DE4" w:rsidRDefault="000E58FD">
      <w:pPr>
        <w:pStyle w:val="Corpotesto"/>
        <w:tabs>
          <w:tab w:val="left" w:pos="2935"/>
        </w:tabs>
        <w:spacing w:before="178"/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1DE4" w:rsidRDefault="00841DE4">
      <w:pPr>
        <w:pStyle w:val="Corpotesto"/>
        <w:rPr>
          <w:sz w:val="20"/>
        </w:rPr>
      </w:pPr>
    </w:p>
    <w:p w:rsidR="00841DE4" w:rsidRDefault="000E58FD">
      <w:pPr>
        <w:pStyle w:val="Corpotesto"/>
        <w:spacing w:before="8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4326255</wp:posOffset>
                </wp:positionH>
                <wp:positionV relativeFrom="paragraph">
                  <wp:posOffset>151130</wp:posOffset>
                </wp:positionV>
                <wp:extent cx="250444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4440" cy="1270"/>
                        </a:xfrm>
                        <a:custGeom>
                          <a:avLst/>
                          <a:gdLst>
                            <a:gd name="T0" fmla="+- 0 6813 6813"/>
                            <a:gd name="T1" fmla="*/ T0 w 3944"/>
                            <a:gd name="T2" fmla="+- 0 10757 6813"/>
                            <a:gd name="T3" fmla="*/ T2 w 39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4">
                              <a:moveTo>
                                <a:pt x="0" y="0"/>
                              </a:moveTo>
                              <a:lnTo>
                                <a:pt x="3944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C81BB" id="Freeform 3" o:spid="_x0000_s1026" style="position:absolute;margin-left:340.65pt;margin-top:11.9pt;width:197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jsAwMAAKUGAAAOAAAAZHJzL2Uyb0RvYy54bWysVduO0zAQfUfiHyw/grq5NL1Fm65Q0yKk&#10;BVba8gFu4jQRiR1st+mC+HfGk6SbdkFCiDykdmZ85swZz/T27lSV5MiVLqSIqHfjUsJFItNC7CP6&#10;ZbsZzSnRhomUlVLwiD5xTe+Wr1/dNnXIfZnLMuWKAIjQYVNHNDemDh1HJzmvmL6RNRdgzKSqmIGt&#10;2jupYg2gV6Xju+7UaaRKayUTrjV8jVsjXSJ+lvHEfM4yzQ0pIwrcDL4Vvnf27SxvWbhXrM6LpKPB&#10;/oFFxQoBQc9QMTOMHFTxAqoqEiW1zMxNIitHZlmRcMwBsvHcq2wec1ZzzAXE0fVZJv3/YJNPxwdF&#10;ijSiPiWCVVCijeLcCk7GVp2m1iE4PdYPyuan63uZfNVgcC4sdqPBh+yajzIFFHYwEhU5ZaqyJyFX&#10;ckLhn87C85MhCXz0J24QBFCfBGyeP8O6OCzszyYHbd5ziTjseK9NW7YUVih62lHfAkRWlVDBtyPi&#10;kuncG+OrK/PZzevd3jhk65KGjBdBcO0EggywPHc2mf0WbNz7WTB/AAYJ7HuKLO9ZJyfR0YYVYbZP&#10;XBSqltoKtAVyvUKAAE42xT/4Quxr3/ZMF0JBA1xffUUJXP1dm27NjGVmQ9glaSKKWtgPlTzyrUST&#10;uSodBHm2lmLohceHrFoznLAB4N60CwxquQ5KK+SmKEusbSkslYU781EbLcsitUbLRqv9blUqcmS2&#10;qfGxyQDYhVuttImZzls/NLU5K3kQKUbJOUvX3dqwomzXAFSi6HA9O23sRcV2/rFwF+v5eh6MAn+6&#10;HgVuHI/ebVbBaLrxZpN4HK9WsffTcvaCMC/SlAtLux8tXvB3rdsNuXYonIfLRXoXKmzweamCc0kD&#10;RYJc+t+2CH3vts2+k+kT9LGS7ayE2Q6LXKrvlDQwJyOqvx2Y4pSUHwQMooWHjWtwE0xmPrSgGlp2&#10;QwsTCUBF1FC4+Xa5Mu0wPtSq2OcQycN6C/kO5kdW2EbHQdOy6jYwCzGDbm7bYTvco9fzv8vyFwAA&#10;AP//AwBQSwMEFAAGAAgAAAAhAOEDgWjgAAAACgEAAA8AAABkcnMvZG93bnJldi54bWxMj8FOwzAM&#10;hu9IvENkJC4TS7dCN5WmE5oE4sBhtBPnrDFtReJUTbZ1b493gqPtT7+/v9hMzooTjqH3pGAxT0Ag&#10;Nd701CrY168PaxAhajLaekIFFwywKW9vCp0bf6ZPPFWxFRxCIdcKuhiHXMrQdOh0mPsBiW/ffnQ6&#10;8ji20oz6zOHOymWSZNLpnvhDpwfcdtj8VEen4L36MPYi7b4eZtuvzO7SevZGSt3fTS/PICJO8Q+G&#10;qz6rQ8lOB38kE4RVkK0XKaMKlilXuALJ6mkF4sCbxwRkWcj/FcpfAAAA//8DAFBLAQItABQABgAI&#10;AAAAIQC2gziS/gAAAOEBAAATAAAAAAAAAAAAAAAAAAAAAABbQ29udGVudF9UeXBlc10ueG1sUEsB&#10;Ai0AFAAGAAgAAAAhADj9If/WAAAAlAEAAAsAAAAAAAAAAAAAAAAALwEAAF9yZWxzLy5yZWxzUEsB&#10;Ai0AFAAGAAgAAAAhABhxeOwDAwAApQYAAA4AAAAAAAAAAAAAAAAALgIAAGRycy9lMm9Eb2MueG1s&#10;UEsBAi0AFAAGAAgAAAAhAOEDgWjgAAAACgEAAA8AAAAAAAAAAAAAAAAAXQUAAGRycy9kb3ducmV2&#10;LnhtbFBLBQYAAAAABAAEAPMAAABqBgAAAAA=&#10;" path="m,l3944,e" filled="f" strokeweight=".252mm">
                <v:path arrowok="t" o:connecttype="custom" o:connectlocs="0,0;2504440,0" o:connectangles="0,0"/>
                <w10:wrap type="topAndBottom" anchorx="page"/>
              </v:shape>
            </w:pict>
          </mc:Fallback>
        </mc:AlternateContent>
      </w:r>
    </w:p>
    <w:p w:rsidR="00841DE4" w:rsidRDefault="000E58FD">
      <w:pPr>
        <w:spacing w:line="157" w:lineRule="exact"/>
        <w:ind w:right="1375"/>
        <w:jc w:val="right"/>
        <w:rPr>
          <w:i/>
          <w:sz w:val="20"/>
        </w:rPr>
      </w:pPr>
      <w:r>
        <w:rPr>
          <w:i/>
          <w:sz w:val="20"/>
        </w:rPr>
        <w:t>firma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candidato</w:t>
      </w:r>
    </w:p>
    <w:p w:rsidR="00841DE4" w:rsidRDefault="00841DE4">
      <w:pPr>
        <w:pStyle w:val="Corpotesto"/>
        <w:rPr>
          <w:i/>
          <w:sz w:val="20"/>
        </w:rPr>
      </w:pPr>
    </w:p>
    <w:p w:rsidR="00841DE4" w:rsidRDefault="00841DE4">
      <w:pPr>
        <w:pStyle w:val="Corpotesto"/>
        <w:rPr>
          <w:i/>
          <w:sz w:val="20"/>
        </w:rPr>
      </w:pPr>
    </w:p>
    <w:p w:rsidR="00841DE4" w:rsidRDefault="00841DE4">
      <w:pPr>
        <w:pStyle w:val="Corpotesto"/>
        <w:rPr>
          <w:i/>
          <w:sz w:val="20"/>
        </w:rPr>
      </w:pPr>
    </w:p>
    <w:p w:rsidR="00841DE4" w:rsidRDefault="000E58FD">
      <w:pPr>
        <w:pStyle w:val="Corpotesto"/>
        <w:spacing w:before="4"/>
        <w:rPr>
          <w:i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147320</wp:posOffset>
                </wp:positionV>
                <wp:extent cx="61201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38"/>
                            <a:gd name="T2" fmla="+- 0 10772 1134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4B56" id="Freeform 2" o:spid="_x0000_s1026" style="position:absolute;margin-left:56.7pt;margin-top:11.6pt;width:481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BBSAwMAAKYGAAAOAAAAZHJzL2Uyb0RvYy54bWysVW1v0zAQ/o7Ef7D8EdTlpVnftHSamhYh&#10;DZi08gPc2GkiHDvYbtMN8d8520nXdiAhRD6kdu783D3P+a43t4eaoz1TupIixdFViBETuaSV2Kb4&#10;63o1mGCkDRGUcClYip+Yxrfzt29u2mbGYllKTplCACL0rG1SXBrTzIJA5yWrib6SDRNgLKSqiYGt&#10;2gZUkRbQax7EYTgKWqloo2TOtIavmTfiucMvCpabL0WhmUE8xZCbcW/l3hv7DuY3ZLZVpCmrvEuD&#10;/EMWNakEBD1CZcQQtFPVK6i6ypXUsjBXuawDWRRVzhwHYBOFF2weS9IwxwXE0c1RJv3/YPPP+weF&#10;Kgq1w0iQGkq0UoxZwVFs1WkbPQOnx+ZBWX66uZf5Nw2G4MxiNxp80Kb9JCmgkJ2RTpFDoWp7Erii&#10;gxP+6Sg8OxiUw8dRBOyHUJ8cbFE8dnUJyKw/m++0+cCkwyH7e2182SisnOi0S30NEEXNoYLvByhE&#10;UTRM3Ksr89ENuHq3dwFah6hF09FwcukU904eKxyP49+CDXs/CxafgAGBbZ8iKfus84Po0oYVIrZP&#10;QidUI7UVaA3J9QoBAjhZin/whdiXvv5MF0JBA1xefYURXP2Np9sQYzOzIewStSl2WtgPtdyztXQm&#10;c1E6CPJi5eLUyx0/zcqb4YQNAPfGL1xQm+tJaYVcVZy72nJhUxlOotCLoyWvqLXadLTabhZcoT2x&#10;Xe0eywbQztwapU1GdOn9nMmTVnInqAtTMkKX3dqQivs1AHGnOtzPThx7U10//5iG0+VkOUkGSTxa&#10;DpIwywZ3q0UyGK2i8XU2zBaLLPppCxols7KilAmbdj9bouTverebcn4qHKfLGb0zFVbuea1CcJ6G&#10;Ewm49L++Cn3z+m7fSPoEjaykH5Yw3GFRSvWMUQuDMsX6+44ohhH/KGASTaMksZPVbZLrcQwbdWrZ&#10;nFqIyAEqxQbD1bfLhfHTeNeoaltCpMg1g5B3MECKyna6mzQ+q24Dw9Ax6Aa3nbane+f18vcy/wUA&#10;AP//AwBQSwMEFAAGAAgAAAAhAKnkkjPdAAAACgEAAA8AAABkcnMvZG93bnJldi54bWxMj81uwjAQ&#10;hO+V+g7WIvVWHAKCNI2DKkSvFaV9ACde8kO8jmIDaZ++m1O57eyOZr7NtqPtxBUH3zhSsJhHIJBK&#10;ZxqqFHx/vT8nIHzQZHTnCBX8oIdt/viQ6dS4G33i9RgqwSHkU62gDqFPpfRljVb7ueuR+HZyg9WB&#10;5VBJM+gbh9tOxlG0llY3xA217nFXY3k+XiyXHBJ8+cVh37bFYX9qP8rd2iZKPc3Gt1cQAcfwb4YJ&#10;n9EhZ6bCXch40bFeLFdsVRAvYxCTIdpseCqmzQpknsn7F/I/AAAA//8DAFBLAQItABQABgAIAAAA&#10;IQC2gziS/gAAAOEBAAATAAAAAAAAAAAAAAAAAAAAAABbQ29udGVudF9UeXBlc10ueG1sUEsBAi0A&#10;FAAGAAgAAAAhADj9If/WAAAAlAEAAAsAAAAAAAAAAAAAAAAALwEAAF9yZWxzLy5yZWxzUEsBAi0A&#10;FAAGAAgAAAAhAOHgEFIDAwAApgYAAA4AAAAAAAAAAAAAAAAALgIAAGRycy9lMm9Eb2MueG1sUEsB&#10;Ai0AFAAGAAgAAAAhAKnkkjPdAAAACgEAAA8AAAAAAAAAAAAAAAAAXQUAAGRycy9kb3ducmV2Lnht&#10;bFBLBQYAAAAABAAEAPMAAABnBgAAAAA=&#10;" path="m,l9638,e" filled="f" strokeweight="3pt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</w:p>
    <w:p w:rsidR="00841DE4" w:rsidRDefault="00841DE4">
      <w:pPr>
        <w:pStyle w:val="Corpotesto"/>
        <w:rPr>
          <w:i/>
          <w:sz w:val="20"/>
        </w:rPr>
      </w:pPr>
    </w:p>
    <w:p w:rsidR="00841DE4" w:rsidRDefault="00841DE4">
      <w:pPr>
        <w:pStyle w:val="Corpotesto"/>
        <w:rPr>
          <w:i/>
          <w:sz w:val="20"/>
        </w:rPr>
      </w:pPr>
    </w:p>
    <w:p w:rsidR="00841DE4" w:rsidRDefault="00841DE4">
      <w:pPr>
        <w:pStyle w:val="Corpotesto"/>
        <w:rPr>
          <w:i/>
          <w:sz w:val="20"/>
        </w:rPr>
      </w:pPr>
    </w:p>
    <w:p w:rsidR="00841DE4" w:rsidRDefault="00841DE4">
      <w:pPr>
        <w:pStyle w:val="Corpotesto"/>
        <w:rPr>
          <w:i/>
          <w:sz w:val="20"/>
        </w:rPr>
      </w:pPr>
    </w:p>
    <w:p w:rsidR="00841DE4" w:rsidRDefault="00841DE4">
      <w:pPr>
        <w:pStyle w:val="Corpotesto"/>
        <w:rPr>
          <w:i/>
          <w:sz w:val="20"/>
        </w:rPr>
      </w:pPr>
    </w:p>
    <w:p w:rsidR="00841DE4" w:rsidRDefault="00841DE4">
      <w:pPr>
        <w:pStyle w:val="Corpotesto"/>
        <w:spacing w:before="3"/>
        <w:rPr>
          <w:i/>
          <w:sz w:val="15"/>
        </w:rPr>
      </w:pPr>
    </w:p>
    <w:p w:rsidR="00841DE4" w:rsidRDefault="000E58FD">
      <w:pPr>
        <w:pStyle w:val="Titolo1"/>
        <w:spacing w:before="57"/>
      </w:pPr>
      <w:r>
        <w:t>AUTENTICAZIONE</w:t>
      </w:r>
      <w:r>
        <w:rPr>
          <w:spacing w:val="-3"/>
        </w:rPr>
        <w:t xml:space="preserve"> </w:t>
      </w:r>
      <w:r>
        <w:t>DELLA FIRMA</w:t>
      </w:r>
    </w:p>
    <w:p w:rsidR="00841DE4" w:rsidRDefault="00841DE4">
      <w:pPr>
        <w:pStyle w:val="Corpotesto"/>
        <w:spacing w:before="8"/>
        <w:rPr>
          <w:b/>
          <w:sz w:val="19"/>
        </w:rPr>
      </w:pPr>
    </w:p>
    <w:p w:rsidR="00841DE4" w:rsidRDefault="000E58FD">
      <w:pPr>
        <w:pStyle w:val="Corpotesto"/>
        <w:spacing w:line="273" w:lineRule="auto"/>
        <w:ind w:left="112" w:right="222"/>
      </w:pPr>
      <w:r>
        <w:t xml:space="preserve">La sottoscritta </w:t>
      </w:r>
      <w:r w:rsidR="00952946">
        <w:t>Cicogna Valeria</w:t>
      </w:r>
      <w:r>
        <w:t xml:space="preserve">, Dirigente Scolastico dell’Istituto Comprensivo </w:t>
      </w:r>
      <w:r w:rsidR="00952946">
        <w:t xml:space="preserve">“G. </w:t>
      </w:r>
      <w:proofErr w:type="spellStart"/>
      <w:r w:rsidR="00952946">
        <w:t>Gavazzeni</w:t>
      </w:r>
      <w:proofErr w:type="spellEnd"/>
      <w:r w:rsidR="00952946">
        <w:t>”</w:t>
      </w:r>
      <w:r w:rsidR="005A6867">
        <w:t xml:space="preserve"> di </w:t>
      </w:r>
      <w:r w:rsidR="00952946">
        <w:t>Talamona</w:t>
      </w:r>
      <w:r>
        <w:t>, attesta che la</w:t>
      </w:r>
      <w:r w:rsidR="005A6867">
        <w:t xml:space="preserve"> </w:t>
      </w:r>
      <w:r>
        <w:rPr>
          <w:spacing w:val="-47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candidato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5"/>
        </w:rPr>
        <w:t xml:space="preserve"> </w:t>
      </w:r>
      <w:r>
        <w:t>apposta in</w:t>
      </w:r>
      <w:r>
        <w:rPr>
          <w:spacing w:val="-1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pre</w:t>
      </w:r>
      <w:bookmarkStart w:id="0" w:name="_GoBack"/>
      <w:bookmarkEnd w:id="0"/>
      <w:r>
        <w:t>senza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è quindi autentica.</w:t>
      </w:r>
    </w:p>
    <w:p w:rsidR="00841DE4" w:rsidRDefault="00841DE4">
      <w:pPr>
        <w:pStyle w:val="Corpotesto"/>
      </w:pPr>
    </w:p>
    <w:p w:rsidR="00841DE4" w:rsidRDefault="00841DE4">
      <w:pPr>
        <w:pStyle w:val="Corpotesto"/>
      </w:pPr>
    </w:p>
    <w:p w:rsidR="00841DE4" w:rsidRDefault="000E58FD">
      <w:pPr>
        <w:pStyle w:val="Corpotesto"/>
        <w:tabs>
          <w:tab w:val="left" w:pos="2986"/>
        </w:tabs>
        <w:spacing w:before="178"/>
        <w:ind w:left="112"/>
      </w:pP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1DE4" w:rsidRDefault="00841DE4">
      <w:pPr>
        <w:pStyle w:val="Corpotesto"/>
        <w:spacing w:before="1"/>
        <w:rPr>
          <w:sz w:val="15"/>
        </w:rPr>
      </w:pPr>
    </w:p>
    <w:p w:rsidR="00841DE4" w:rsidRDefault="000E58FD">
      <w:pPr>
        <w:pStyle w:val="Corpotesto"/>
        <w:spacing w:before="56" w:line="267" w:lineRule="exact"/>
        <w:ind w:left="7293" w:right="287"/>
        <w:jc w:val="center"/>
      </w:pP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sectPr w:rsidR="00841DE4">
      <w:type w:val="continuous"/>
      <w:pgSz w:w="11900" w:h="16820"/>
      <w:pgMar w:top="140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DE4"/>
    <w:rsid w:val="000E58FD"/>
    <w:rsid w:val="00122B66"/>
    <w:rsid w:val="00327F86"/>
    <w:rsid w:val="005A6867"/>
    <w:rsid w:val="00841DE4"/>
    <w:rsid w:val="0095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CC87E"/>
  <w15:docId w15:val="{037200BE-D763-4109-9DA8-5DA904E4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25"/>
      <w:ind w:left="7" w:right="77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Benedetti</dc:creator>
  <cp:lastModifiedBy>Assistente2</cp:lastModifiedBy>
  <cp:revision>4</cp:revision>
  <dcterms:created xsi:type="dcterms:W3CDTF">2023-10-23T11:11:00Z</dcterms:created>
  <dcterms:modified xsi:type="dcterms:W3CDTF">2024-10-23T08:24:00Z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2022-10-04T00:00:00Z</vt:filetime>
  </property>
</Properties>
</file>